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2C67" w14:textId="5BE2B884" w:rsidR="00F91980" w:rsidRPr="002C4862" w:rsidRDefault="00F91980" w:rsidP="002C4862">
      <w:pPr>
        <w:jc w:val="center"/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DIGITÁLNÍ SLUCHADLO VIGOR</w:t>
      </w:r>
    </w:p>
    <w:p w14:paraId="00DA70AB" w14:textId="080351D8" w:rsidR="00F91980" w:rsidRPr="002C4862" w:rsidRDefault="00F91980" w:rsidP="002C4862">
      <w:pPr>
        <w:jc w:val="center"/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Návod k použití</w:t>
      </w:r>
    </w:p>
    <w:p w14:paraId="22444ABA" w14:textId="1BFF1924" w:rsidR="00F91980" w:rsidRPr="002C4862" w:rsidRDefault="00F91980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4 snadné kroky pro používání Vašeho sluchadla</w:t>
      </w:r>
    </w:p>
    <w:p w14:paraId="24744D2D" w14:textId="5EED9512" w:rsidR="00F91980" w:rsidRPr="002C4862" w:rsidRDefault="00F91980" w:rsidP="00F919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Vyberte správnou velikost nástavce</w:t>
      </w:r>
    </w:p>
    <w:p w14:paraId="5B7CC654" w14:textId="771F4331" w:rsidR="00F91980" w:rsidRPr="002C4862" w:rsidRDefault="00F91980" w:rsidP="00F919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Zprovozněte sluchadlo</w:t>
      </w:r>
    </w:p>
    <w:p w14:paraId="0561B05B" w14:textId="63D79941" w:rsidR="00F91980" w:rsidRPr="002C4862" w:rsidRDefault="00F91980" w:rsidP="00F919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Vyberte si ideální nastavení</w:t>
      </w:r>
    </w:p>
    <w:p w14:paraId="611F349E" w14:textId="1BD36542" w:rsidR="00F91980" w:rsidRPr="002C4862" w:rsidRDefault="00F91980" w:rsidP="00F9198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Čistěte a udržujte své sluchadlo</w:t>
      </w:r>
    </w:p>
    <w:p w14:paraId="17E0557E" w14:textId="0C96CFBE" w:rsidR="00F91980" w:rsidRPr="002C4862" w:rsidRDefault="00F91980" w:rsidP="00F91980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 xml:space="preserve">Zařízení se skládá z </w:t>
      </w:r>
    </w:p>
    <w:p w14:paraId="310DB476" w14:textId="5F134CAA" w:rsidR="00F91980" w:rsidRPr="002C4862" w:rsidRDefault="00F91980" w:rsidP="00F919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Předního mikrofonku</w:t>
      </w:r>
    </w:p>
    <w:p w14:paraId="0270F465" w14:textId="4EFBEBE7" w:rsidR="00F91980" w:rsidRPr="002C4862" w:rsidRDefault="00F91980" w:rsidP="00F919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Kolébkového tlačítka</w:t>
      </w:r>
    </w:p>
    <w:p w14:paraId="3195D4E3" w14:textId="42AA02B6" w:rsidR="00F91980" w:rsidRPr="002C4862" w:rsidRDefault="00F91980" w:rsidP="00F919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Krytky na baterie</w:t>
      </w:r>
    </w:p>
    <w:p w14:paraId="3AC9AFF9" w14:textId="0975CD96" w:rsidR="00F91980" w:rsidRPr="002C4862" w:rsidRDefault="00F91980" w:rsidP="00F919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Trubička</w:t>
      </w:r>
    </w:p>
    <w:p w14:paraId="6FA50861" w14:textId="61F5FD3B" w:rsidR="00F91980" w:rsidRPr="002C4862" w:rsidRDefault="00F91980" w:rsidP="00F919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Tvarovka</w:t>
      </w:r>
    </w:p>
    <w:p w14:paraId="3500AF41" w14:textId="3E9D72D6" w:rsidR="00F91980" w:rsidRPr="002C4862" w:rsidRDefault="00F91980" w:rsidP="00F9198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Upevňovací anténka</w:t>
      </w:r>
    </w:p>
    <w:p w14:paraId="6AED238D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Vigor sluchadlo</w:t>
      </w:r>
    </w:p>
    <w:p w14:paraId="2679D175" w14:textId="760D2498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Nástavce</w:t>
      </w:r>
    </w:p>
    <w:p w14:paraId="2A654B73" w14:textId="77777777" w:rsidR="002C4862" w:rsidRPr="002C4862" w:rsidRDefault="002C4862" w:rsidP="002C4862">
      <w:pPr>
        <w:rPr>
          <w:sz w:val="24"/>
          <w:szCs w:val="24"/>
        </w:rPr>
      </w:pPr>
      <w:r w:rsidRPr="002C4862">
        <w:rPr>
          <w:sz w:val="24"/>
          <w:szCs w:val="24"/>
        </w:rPr>
        <w:t>Výběr správné velikosti nástavce je nesmírně důležitý pro správnou funkci sluchadla. Sluchadlo nebude pískat a bude perfektně zesilovat zvuk pouze, pokud bude ve zvukovodu správně umístěno a nástavec bude pevně sedět. Vyzkoušejte prosím pečlivě všechny velikosti nástavců. Když nasazujete sluchadlo do ucha a rukou vytváříte ozvěnu, sluchadlo může pískat. To je v pořádku a pokud je vybrána správná velikost nástavce, sluchadlo přestane pískat okamžitě potom, co ruku oddálíte od ucha.</w:t>
      </w:r>
    </w:p>
    <w:p w14:paraId="6F4E4EA7" w14:textId="55CC9B98" w:rsidR="002C4862" w:rsidRPr="002C4862" w:rsidRDefault="002C4862" w:rsidP="002C4862">
      <w:pPr>
        <w:rPr>
          <w:sz w:val="24"/>
          <w:szCs w:val="24"/>
        </w:rPr>
      </w:pPr>
      <w:r w:rsidRPr="002C4862">
        <w:rPr>
          <w:sz w:val="24"/>
          <w:szCs w:val="24"/>
        </w:rPr>
        <w:t>Nasazení nástavce: natlačte nástavec pevně na trubičku sluchadla, ujistěte se, že je nástavec pevně nasazen.</w:t>
      </w:r>
    </w:p>
    <w:p w14:paraId="2A2C3DC7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Vložení baterie </w:t>
      </w:r>
    </w:p>
    <w:p w14:paraId="7E4ABE5A" w14:textId="4A5BA06D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 xml:space="preserve">Sluchadlo Vigor funguje na baterie </w:t>
      </w:r>
      <w:r w:rsidR="002F79EB">
        <w:rPr>
          <w:sz w:val="24"/>
          <w:szCs w:val="24"/>
        </w:rPr>
        <w:t>A 312</w:t>
      </w:r>
      <w:r w:rsidRPr="002C4862">
        <w:rPr>
          <w:sz w:val="24"/>
          <w:szCs w:val="24"/>
        </w:rPr>
        <w:t xml:space="preserve">. Baterie zakoupíte na </w:t>
      </w:r>
      <w:hyperlink r:id="rId5" w:history="1">
        <w:r w:rsidRPr="002C4862">
          <w:rPr>
            <w:rStyle w:val="Hypertextovodkaz"/>
            <w:sz w:val="24"/>
            <w:szCs w:val="24"/>
          </w:rPr>
          <w:t>www.slysetvic.cz</w:t>
        </w:r>
      </w:hyperlink>
      <w:r w:rsidRPr="002C4862">
        <w:rPr>
          <w:sz w:val="24"/>
          <w:szCs w:val="24"/>
        </w:rPr>
        <w:t>, při koupi 10 balení najednou dostáváte slevu 100 Kč. Jedna baterie vydží cca 6-8 dní plného provozu sluchadla.</w:t>
      </w:r>
    </w:p>
    <w:p w14:paraId="14757257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Baterie skladujte v pokojové teplotě a nevystavujte je přímému slunečnímu světlu.</w:t>
      </w:r>
    </w:p>
    <w:p w14:paraId="78B03FF4" w14:textId="3AE863F3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Otevřete krytku baterie</w:t>
      </w:r>
    </w:p>
    <w:p w14:paraId="1C92775E" w14:textId="7A766140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Vyndejte použitou baterii, pokud je vložená</w:t>
      </w:r>
    </w:p>
    <w:p w14:paraId="39FA1136" w14:textId="34C2CEF0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Vezměte novou baterii a sloupněte z ní samolepku, tím se zinkovzdušné baterie do sluchadel aktivují</w:t>
      </w:r>
    </w:p>
    <w:p w14:paraId="49732A12" w14:textId="2A21BD01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Nechte baterii minutu "dýchat" s odloupnutou samolepkou</w:t>
      </w:r>
    </w:p>
    <w:p w14:paraId="6221CC21" w14:textId="598407B6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Vložte baterii do sluchadla symbolem "plus" nahoru</w:t>
      </w:r>
    </w:p>
    <w:p w14:paraId="45A0F4CA" w14:textId="6C1B9DAB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Zavřete krytku baterie</w:t>
      </w:r>
    </w:p>
    <w:p w14:paraId="4ADBCB50" w14:textId="1934010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Pokud začně sluchadlo rychle za sebou pípat, znamená to, že je baterie vybitá</w:t>
      </w:r>
    </w:p>
    <w:p w14:paraId="25BD95D2" w14:textId="38597C6D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Pokud sluchadlo delší dobu nepoužíváte, vyjměte baterii ze sluchadla, jinak dojde ke korozi baterie a poškození sluchadla</w:t>
      </w:r>
    </w:p>
    <w:p w14:paraId="752969AF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lastRenderedPageBreak/>
        <w:t>Nasazení sluchadla</w:t>
      </w:r>
    </w:p>
    <w:p w14:paraId="50C85AF4" w14:textId="6E78C1B2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Držte hadičku sluchadla a zadní část nástavce, ukazováčkem nástavec a palcem vnější stranu</w:t>
      </w:r>
    </w:p>
    <w:p w14:paraId="31563090" w14:textId="1D01638B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Zvedněte si ucho za boltec, aby se zvětšil vstup do zvukovodu</w:t>
      </w:r>
    </w:p>
    <w:p w14:paraId="5291C9B2" w14:textId="1A7AFDEA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Umístěte nástavec co nejhlouběji a nejtěsněji do zvukovodu, umísťujte nástavec do "zatáčky" ve zvukovodu</w:t>
      </w:r>
    </w:p>
    <w:p w14:paraId="3DF39325" w14:textId="6FCDFE7B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Zvedněte tělo sluchadlo nad ucho, abyste si jej mohli pověsit za ucho, mezitím druhou rukou držte nástavec sluchadla pevně ve zvukovodu</w:t>
      </w:r>
    </w:p>
    <w:p w14:paraId="52588301" w14:textId="214F2B18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"Anténku" na zajištění sluchadla v uchu zajistěte v boltci ucha</w:t>
      </w:r>
    </w:p>
    <w:p w14:paraId="28A6B1CE" w14:textId="77777777" w:rsidR="002C4862" w:rsidRPr="002C4862" w:rsidRDefault="002C4862" w:rsidP="002C4862">
      <w:pPr>
        <w:ind w:left="360"/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Nastavení hlasitosti</w:t>
      </w:r>
    </w:p>
    <w:p w14:paraId="1DFFE9A7" w14:textId="0DE72408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Vrchní část tlačítka na sluchadle: zesílení</w:t>
      </w:r>
    </w:p>
    <w:p w14:paraId="7DB37FE2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Spodní část tlačítka na sluchadle: zeslabení</w:t>
      </w:r>
    </w:p>
    <w:p w14:paraId="6A3E0798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Stiskněte a rychle uvolněte vrchní část tlačítka na zesílení</w:t>
      </w:r>
    </w:p>
    <w:p w14:paraId="68B65438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Stiskněte a rychle uvolněte spodní část tlačítka na zeslabení</w:t>
      </w:r>
    </w:p>
    <w:p w14:paraId="35C9C7CE" w14:textId="6DD97690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Sluchadlo pípne jednou, když změníte úroveň hlasitosti</w:t>
      </w:r>
    </w:p>
    <w:p w14:paraId="1902ED0D" w14:textId="69933C9A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Sluchadlo pípne dvakrát, když dosáhnete horního limitu zesílení</w:t>
      </w:r>
    </w:p>
    <w:p w14:paraId="204CBC94" w14:textId="77777777" w:rsidR="002C4862" w:rsidRPr="002C4862" w:rsidRDefault="002C4862" w:rsidP="002C4862">
      <w:pPr>
        <w:pStyle w:val="Odstavecseseznamem"/>
        <w:rPr>
          <w:sz w:val="24"/>
          <w:szCs w:val="24"/>
        </w:rPr>
      </w:pPr>
    </w:p>
    <w:p w14:paraId="3AEB3DBA" w14:textId="257617A2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sz w:val="24"/>
          <w:szCs w:val="24"/>
        </w:rPr>
        <w:t xml:space="preserve">      </w:t>
      </w:r>
      <w:r w:rsidRPr="002C4862">
        <w:rPr>
          <w:b/>
          <w:bCs/>
          <w:sz w:val="24"/>
          <w:szCs w:val="24"/>
        </w:rPr>
        <w:t>Nastavení programu sluchadla</w:t>
      </w:r>
    </w:p>
    <w:p w14:paraId="6DABD8BE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Stiskněte a držte tlačítko na sluchadle, než uslyšíte pípání</w:t>
      </w:r>
    </w:p>
    <w:p w14:paraId="42631F06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1: Komunikace</w:t>
      </w:r>
    </w:p>
    <w:p w14:paraId="22842571" w14:textId="0883C682" w:rsidR="002C4862" w:rsidRPr="002C4862" w:rsidRDefault="002C4862" w:rsidP="002C4862">
      <w:pPr>
        <w:pStyle w:val="Odstavecseseznamem"/>
        <w:rPr>
          <w:sz w:val="24"/>
          <w:szCs w:val="24"/>
        </w:rPr>
      </w:pPr>
      <w:r w:rsidRPr="002C4862">
        <w:rPr>
          <w:sz w:val="24"/>
          <w:szCs w:val="24"/>
        </w:rPr>
        <w:t xml:space="preserve"> v převážně tichém prostředí (domácnost), když vedete konverzaci s lidmi, 1 pípnutí</w:t>
      </w:r>
    </w:p>
    <w:p w14:paraId="429D2895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2: Restaurace</w:t>
      </w:r>
    </w:p>
    <w:p w14:paraId="5A96C825" w14:textId="53471808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 prostředí, kde se vyskytuje okolní ruch, při konverzaci s lidmi ve Vaší blízkosti, 2 pípnutí</w:t>
      </w:r>
    </w:p>
    <w:p w14:paraId="65891E36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3: Auto</w:t>
      </w:r>
    </w:p>
    <w:p w14:paraId="681F9DB1" w14:textId="164599BE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 prostředí, kde je určitá hladina hluku kolem vás, 3 pípnutí</w:t>
      </w:r>
    </w:p>
    <w:p w14:paraId="1FF18BD5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4: Venkovní</w:t>
      </w:r>
    </w:p>
    <w:p w14:paraId="3C353184" w14:textId="342976B9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 prostředí, kde je vysoká hladina okolního hluku a potřebujete redukovat hluk kolem, 4 pípnutí</w:t>
      </w:r>
    </w:p>
    <w:p w14:paraId="691E24EE" w14:textId="190AD4E1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Tento model sluchadla nedisponuje programem Telecoil ani Bluetooth.</w:t>
      </w:r>
    </w:p>
    <w:p w14:paraId="4F957F40" w14:textId="77777777" w:rsidR="002C4862" w:rsidRPr="002C4862" w:rsidRDefault="002C4862" w:rsidP="002C4862">
      <w:pPr>
        <w:pStyle w:val="Odstavecseseznamem"/>
        <w:rPr>
          <w:sz w:val="24"/>
          <w:szCs w:val="24"/>
        </w:rPr>
      </w:pPr>
    </w:p>
    <w:p w14:paraId="447BBD04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Údržba sluchadla</w:t>
      </w:r>
    </w:p>
    <w:p w14:paraId="5A0F1446" w14:textId="281ED3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O své sluchadlo se musíte starat, abyste prodloužili jeho životnost a nedocházelo k omezení funkcí, prioritou je každodenní čištění a vysoušení sluchadla (pokud dochází k jeho celodenním používání).</w:t>
      </w:r>
    </w:p>
    <w:p w14:paraId="0F89A8C2" w14:textId="2D783845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Denně sluchadlo očistěte čistícím ubrouskem.</w:t>
      </w:r>
    </w:p>
    <w:p w14:paraId="2F1BE076" w14:textId="1FD70533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Při větším znečštění sluchadla je nutné sundat trubičku a vyčistit sluchadlo kartáčkem.</w:t>
      </w:r>
    </w:p>
    <w:p w14:paraId="5B7EDB5E" w14:textId="70105C84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Ušní maz nesmí blokovat průchodnost mikrofonu na sluchadle.</w:t>
      </w:r>
    </w:p>
    <w:p w14:paraId="2CB29072" w14:textId="05E61182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lastRenderedPageBreak/>
        <w:t>Sluchadlo nesmíte upustit na tvrdý povrch, sluchadlo nevystavujte vlhkosti ani horku, sluchadlo ukládejte na sušší chladnější místo, pokud není používané.</w:t>
      </w:r>
    </w:p>
    <w:p w14:paraId="43946B0B" w14:textId="3C19CD16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Se sluchadlem se nesprchujte, nekoupejte a nevystavujte ho vodě.</w:t>
      </w:r>
    </w:p>
    <w:p w14:paraId="44DDA6A0" w14:textId="77777777" w:rsidR="002C4862" w:rsidRPr="002C4862" w:rsidRDefault="002C4862" w:rsidP="002C4862">
      <w:pPr>
        <w:pStyle w:val="Odstavecseseznamem"/>
        <w:rPr>
          <w:sz w:val="24"/>
          <w:szCs w:val="24"/>
        </w:rPr>
      </w:pPr>
    </w:p>
    <w:p w14:paraId="2FDB5DCA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Pokud sluchadlo nezesiluje, zkuste následující úkony</w:t>
      </w:r>
    </w:p>
    <w:p w14:paraId="45E6366E" w14:textId="5CDE3AF8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zapněte sluchadlo, vyměňte baterii za novou, nastavte jinou hlasitost, vyčistěte nebo sundejte nástavec či trubičku sluchadla, použijte elektrickou sušičku na vysušení sluchadla, vyčistěte si zvukovod od ušního mazu (uchošťour z naší nabídky, kapky proti ušnímu mazu), upravte umístění sluchadla v uchu, zkontrolujte stav baterie (zkoušečka baterií, možná koroze).</w:t>
      </w:r>
    </w:p>
    <w:p w14:paraId="548918DB" w14:textId="77777777" w:rsidR="002C4862" w:rsidRPr="002C4862" w:rsidRDefault="002C4862" w:rsidP="002C4862">
      <w:pPr>
        <w:pStyle w:val="Odstavecseseznamem"/>
        <w:rPr>
          <w:sz w:val="24"/>
          <w:szCs w:val="24"/>
        </w:rPr>
      </w:pPr>
    </w:p>
    <w:p w14:paraId="2BC2E2F1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Sluchadlo, pokud je funkční, bude pískat, když na něj přiložíte ruku a když bude hlasitost nastavena na maximum.</w:t>
      </w:r>
    </w:p>
    <w:p w14:paraId="6E890E3E" w14:textId="77777777" w:rsidR="002C4862" w:rsidRPr="002C4862" w:rsidRDefault="002C4862" w:rsidP="002C4862">
      <w:pPr>
        <w:pStyle w:val="Odstavecseseznamem"/>
        <w:rPr>
          <w:sz w:val="24"/>
          <w:szCs w:val="24"/>
        </w:rPr>
      </w:pPr>
    </w:p>
    <w:p w14:paraId="1AF4406F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K pískání sluchadla (zpětné vazbě) dochází, když zvuk uniká z ucha (sluchadlo špatně sedí) a dostává se znovu k mikrofonu sluchadla, kde je opět zesílen. Pokud ve vyšších hlasitostech dochází k pískání, vyměňte nástavec na sluchadle, pro optimální výkon, vyměňte nástavec každé 3 měsíce. Jakákoli nečistota ve zvukovodu, jako ušní maz, může způsobit zpětnou vazbu ve sluchadle.</w:t>
      </w:r>
    </w:p>
    <w:p w14:paraId="2758A8FC" w14:textId="77777777" w:rsidR="002C4862" w:rsidRPr="002C4862" w:rsidRDefault="002C4862" w:rsidP="002C4862">
      <w:pPr>
        <w:pStyle w:val="Odstavecseseznamem"/>
        <w:rPr>
          <w:sz w:val="24"/>
          <w:szCs w:val="24"/>
        </w:rPr>
      </w:pPr>
    </w:p>
    <w:p w14:paraId="0F578A0A" w14:textId="77777777" w:rsidR="002C4862" w:rsidRPr="002C4862" w:rsidRDefault="002C4862" w:rsidP="002C48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Toto zařízení není způsobilé k párování s telefonem.</w:t>
      </w:r>
    </w:p>
    <w:p w14:paraId="394B4B04" w14:textId="77777777" w:rsidR="002C4862" w:rsidRPr="002C4862" w:rsidRDefault="002C4862" w:rsidP="002C4862">
      <w:pPr>
        <w:rPr>
          <w:sz w:val="24"/>
          <w:szCs w:val="24"/>
        </w:rPr>
      </w:pPr>
    </w:p>
    <w:p w14:paraId="53CEA982" w14:textId="77777777" w:rsidR="00F91980" w:rsidRPr="002C4862" w:rsidRDefault="00F91980" w:rsidP="00F91980">
      <w:pPr>
        <w:rPr>
          <w:sz w:val="24"/>
          <w:szCs w:val="24"/>
        </w:rPr>
      </w:pPr>
    </w:p>
    <w:p w14:paraId="57ABD984" w14:textId="77777777" w:rsidR="00F91980" w:rsidRPr="002C4862" w:rsidRDefault="00F91980">
      <w:pPr>
        <w:rPr>
          <w:sz w:val="24"/>
          <w:szCs w:val="24"/>
        </w:rPr>
      </w:pPr>
    </w:p>
    <w:sectPr w:rsidR="00F91980" w:rsidRPr="002C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F5659"/>
    <w:multiLevelType w:val="hybridMultilevel"/>
    <w:tmpl w:val="9EDE527E"/>
    <w:lvl w:ilvl="0" w:tplc="1F58D3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31658"/>
    <w:multiLevelType w:val="hybridMultilevel"/>
    <w:tmpl w:val="E3B65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888414">
    <w:abstractNumId w:val="1"/>
  </w:num>
  <w:num w:numId="2" w16cid:durableId="80099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61"/>
    <w:rsid w:val="00122F99"/>
    <w:rsid w:val="002C4862"/>
    <w:rsid w:val="002F79EB"/>
    <w:rsid w:val="00976A4A"/>
    <w:rsid w:val="00DF6461"/>
    <w:rsid w:val="00F02D79"/>
    <w:rsid w:val="00F30011"/>
    <w:rsid w:val="00F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A18"/>
  <w15:chartTrackingRefBased/>
  <w15:docId w15:val="{84BC18CE-A4EE-4705-8C01-3C59AF8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198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C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ysetv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Bolotin</dc:creator>
  <cp:keywords/>
  <dc:description/>
  <cp:lastModifiedBy>Pavol Bodorik</cp:lastModifiedBy>
  <cp:revision>2</cp:revision>
  <cp:lastPrinted>2019-09-26T12:16:00Z</cp:lastPrinted>
  <dcterms:created xsi:type="dcterms:W3CDTF">2023-01-26T12:05:00Z</dcterms:created>
  <dcterms:modified xsi:type="dcterms:W3CDTF">2023-01-26T12:05:00Z</dcterms:modified>
</cp:coreProperties>
</file>